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AC153" w14:textId="77777777" w:rsidR="00C52370" w:rsidRDefault="00C52370" w:rsidP="00C25501">
      <w:pPr>
        <w:pStyle w:val="a3"/>
        <w:contextualSpacing w:val="0"/>
        <w:rPr>
          <w:rFonts w:asciiTheme="minorHAnsi" w:hAnsiTheme="minorHAnsi" w:cstheme="minorHAnsi"/>
          <w:b/>
          <w:color w:val="auto"/>
          <w:u w:val="thick" w:color="31849B" w:themeColor="accent5" w:themeShade="BF"/>
          <w:shd w:val="clear" w:color="auto" w:fill="FFFFFF" w:themeFill="background1"/>
          <w:lang w:val="kk-KZ"/>
        </w:rPr>
      </w:pPr>
      <w:bookmarkStart w:id="0" w:name="_GoBack"/>
      <w:bookmarkEnd w:id="0"/>
    </w:p>
    <w:p w14:paraId="385755E9" w14:textId="77777777" w:rsidR="00C52370" w:rsidRDefault="00217308" w:rsidP="00C52370">
      <w:r>
        <w:rPr>
          <w:noProof/>
        </w:rPr>
        <w:pict w14:anchorId="0952692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0;width:611.45pt;height:17.3pt;z-index:251662336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fillcolor="#f2f2f2" stroked="f">
            <v:textbox inset=",0,,0">
              <w:txbxContent>
                <w:p w14:paraId="0C3B59DC" w14:textId="77777777" w:rsidR="00C52370" w:rsidRPr="00C52370" w:rsidRDefault="00C52370" w:rsidP="00C52370">
                  <w:pPr>
                    <w:bidi/>
                    <w:spacing w:line="240" w:lineRule="auto"/>
                    <w:rPr>
                      <w:lang w:val="en-US"/>
                    </w:rPr>
                  </w:pPr>
                  <w:r>
                    <w:rPr>
                      <w:noProof/>
                      <w:position w:val="-6"/>
                    </w:rPr>
                    <w:drawing>
                      <wp:inline distT="0" distB="0" distL="0" distR="0" wp14:anchorId="3C9D6E69" wp14:editId="7EA17607">
                        <wp:extent cx="316230" cy="179705"/>
                        <wp:effectExtent l="0" t="0" r="0" b="0"/>
                        <wp:docPr id="2" name="LOGO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10001" name="LOGO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230" cy="179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7" w:tooltip="Doc Translator - www.onlinedoctranslator.com" w:history="1">
                    <w:r w:rsidRPr="00C52370">
                      <w:rPr>
                        <w:rFonts w:ascii="Roboto" w:hAnsi="Roboto"/>
                        <w:color w:val="0F2B46"/>
                        <w:sz w:val="18"/>
                        <w:szCs w:val="18"/>
                        <w:lang w:val="en-US"/>
                      </w:rPr>
                      <w:t xml:space="preserve">Translated from Russian to Kazakh - </w:t>
                    </w:r>
                    <w:r w:rsidRPr="00C52370"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  <w:lang w:val="en-US"/>
                      </w:rPr>
                      <w:t>www.onlinedoctranslator.com</w:t>
                    </w:r>
                  </w:hyperlink>
                </w:p>
              </w:txbxContent>
            </v:textbox>
            <w10:wrap anchorx="page" anchory="page"/>
          </v:shape>
        </w:pict>
      </w:r>
    </w:p>
    <w:p w14:paraId="09878D6F" w14:textId="77777777" w:rsidR="00C52370" w:rsidRPr="00CB31C6" w:rsidRDefault="00C52370" w:rsidP="00C52370">
      <w:pPr>
        <w:pStyle w:val="a3"/>
        <w:contextualSpacing w:val="0"/>
        <w:rPr>
          <w:rFonts w:ascii="Times New Roman" w:hAnsi="Times New Roman" w:cs="Times New Roman"/>
          <w:b/>
          <w:color w:val="auto"/>
          <w:sz w:val="28"/>
          <w:szCs w:val="20"/>
          <w:u w:val="thick" w:color="31849B" w:themeColor="accent5" w:themeShade="BF"/>
          <w:lang w:val="kk-KZ"/>
        </w:rPr>
      </w:pPr>
      <w:r w:rsidRPr="00CB31C6">
        <w:rPr>
          <w:rFonts w:ascii="Times New Roman" w:hAnsi="Times New Roman" w:cs="Times New Roman"/>
          <w:b/>
          <w:color w:val="auto"/>
          <w:sz w:val="28"/>
          <w:szCs w:val="20"/>
          <w:u w:val="thick" w:color="31849B" w:themeColor="accent5" w:themeShade="BF"/>
          <w:shd w:val="clear" w:color="auto" w:fill="FFFFFF" w:themeFill="background1"/>
          <w:lang w:val="kk-KZ"/>
        </w:rPr>
        <w:t>Қабанбаева Әсия Биғалиқызы</w:t>
      </w:r>
      <w:r w:rsidRPr="00CB31C6">
        <w:rPr>
          <w:rFonts w:ascii="Times New Roman" w:eastAsia="Times New Roman" w:hAnsi="Times New Roman" w:cs="Times New Roman"/>
          <w:b/>
          <w:noProof/>
          <w:position w:val="-47"/>
          <w:sz w:val="28"/>
          <w:szCs w:val="20"/>
          <w:u w:val="thick" w:color="31849B" w:themeColor="accent5" w:themeShade="BF"/>
        </w:rPr>
        <w:drawing>
          <wp:inline distT="0" distB="0" distL="0" distR="0" wp14:anchorId="39996B25" wp14:editId="4DB030B7">
            <wp:extent cx="1495425" cy="1962150"/>
            <wp:effectExtent l="19050" t="0" r="9525" b="0"/>
            <wp:docPr id="3" name="Рисунок 3" descr="C:\Users\Сейфуллин\Downloads\WhatsApp Image 2024-08-06 at 13.44.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ейфуллин\Downloads\WhatsApp Image 2024-08-06 at 13.44.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49A13C" w14:textId="77777777" w:rsidR="00C52370" w:rsidRPr="00CB31C6" w:rsidRDefault="00C52370" w:rsidP="00C52370">
      <w:pPr>
        <w:pStyle w:val="10"/>
        <w:shd w:val="clear" w:color="auto" w:fill="FFFFFF" w:themeFill="background1"/>
        <w:tabs>
          <w:tab w:val="left" w:pos="6735"/>
        </w:tabs>
        <w:spacing w:line="360" w:lineRule="auto"/>
        <w:ind w:left="113"/>
        <w:contextualSpacing w:val="0"/>
        <w:rPr>
          <w:rFonts w:ascii="Times New Roman" w:hAnsi="Times New Roman" w:cs="Times New Roman"/>
          <w:b/>
          <w:color w:val="31849B" w:themeColor="accent5" w:themeShade="BF"/>
          <w:sz w:val="28"/>
        </w:rPr>
      </w:pPr>
      <w:r w:rsidRPr="00CB31C6">
        <w:rPr>
          <w:rFonts w:ascii="Times New Roman" w:hAnsi="Times New Roman" w:cs="Times New Roman"/>
          <w:b/>
          <w:color w:val="404040" w:themeColor="text1" w:themeTint="BF"/>
          <w:sz w:val="28"/>
          <w:shd w:val="clear" w:color="auto" w:fill="FFFFFF" w:themeFill="background1"/>
        </w:rPr>
        <w:t>ҚАЛАУЛЫ ОРЫН</w:t>
      </w:r>
    </w:p>
    <w:p w14:paraId="13BB4055" w14:textId="77777777" w:rsidR="00C52370" w:rsidRPr="00CB31C6" w:rsidRDefault="00C52370" w:rsidP="00C52370">
      <w:pPr>
        <w:pStyle w:val="10"/>
        <w:spacing w:before="120" w:line="240" w:lineRule="auto"/>
        <w:contextualSpacing w:val="0"/>
        <w:rPr>
          <w:rFonts w:ascii="Times New Roman" w:hAnsi="Times New Roman" w:cs="Times New Roman"/>
          <w:color w:val="auto"/>
          <w:sz w:val="28"/>
        </w:rPr>
      </w:pPr>
      <w:r w:rsidRPr="00CB31C6">
        <w:rPr>
          <w:rFonts w:ascii="Times New Roman" w:hAnsi="Times New Roman" w:cs="Times New Roman"/>
          <w:color w:val="auto"/>
          <w:sz w:val="28"/>
        </w:rPr>
        <w:t>Туған күні: 02.04.1983 ж</w:t>
      </w:r>
      <w:r w:rsidRPr="00CB31C6">
        <w:rPr>
          <w:rFonts w:ascii="Times New Roman" w:hAnsi="Times New Roman" w:cs="Times New Roman"/>
          <w:color w:val="auto"/>
          <w:sz w:val="28"/>
        </w:rPr>
        <w:br/>
        <w:t>Қала: Бақтыбай а. Д, Нұрпейісова No2</w:t>
      </w:r>
      <w:r w:rsidRPr="00CB31C6">
        <w:rPr>
          <w:rFonts w:ascii="Times New Roman" w:hAnsi="Times New Roman" w:cs="Times New Roman"/>
          <w:color w:val="auto"/>
          <w:sz w:val="28"/>
        </w:rPr>
        <w:br/>
        <w:t>Телефон: 87075873758</w:t>
      </w:r>
      <w:r w:rsidRPr="00CB31C6">
        <w:rPr>
          <w:rFonts w:ascii="Times New Roman" w:hAnsi="Times New Roman" w:cs="Times New Roman"/>
          <w:color w:val="auto"/>
          <w:sz w:val="28"/>
        </w:rPr>
        <w:br/>
        <w:t>Электрондық пошта: kabanbaevaasia@gmail.com</w:t>
      </w:r>
    </w:p>
    <w:tbl>
      <w:tblPr>
        <w:tblW w:w="10800" w:type="dxa"/>
        <w:tblInd w:w="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C52370" w:rsidRPr="00CB31C6" w14:paraId="12D52270" w14:textId="77777777" w:rsidTr="00E01C0B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FC5F0" w14:textId="77777777" w:rsidR="00C52370" w:rsidRPr="00CB31C6" w:rsidRDefault="00C52370" w:rsidP="00E01C0B">
            <w:pPr>
              <w:jc w:val="right"/>
              <w:rPr>
                <w:rStyle w:val="a9"/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</w:rPr>
              <w:t>Білім</w:t>
            </w:r>
          </w:p>
          <w:p w14:paraId="39793F7C" w14:textId="77777777" w:rsidR="00C52370" w:rsidRPr="00CB31C6" w:rsidRDefault="00C52370" w:rsidP="00E01C0B">
            <w:pPr>
              <w:pStyle w:val="1"/>
              <w:spacing w:line="240" w:lineRule="auto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8553D5" w14:textId="77777777" w:rsidR="00C52370" w:rsidRPr="00CB31C6" w:rsidRDefault="00C52370" w:rsidP="00E01C0B">
            <w:pPr>
              <w:pStyle w:val="2"/>
              <w:contextualSpacing w:val="0"/>
              <w:rPr>
                <w:rFonts w:ascii="Times New Roman" w:hAnsi="Times New Roman" w:cs="Times New Roman"/>
                <w:color w:val="auto"/>
                <w:sz w:val="28"/>
                <w:szCs w:val="20"/>
              </w:rPr>
            </w:pPr>
            <w:r w:rsidRPr="00CB31C6"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</w:rPr>
              <w:t>Мамандығы</w:t>
            </w:r>
          </w:p>
          <w:p w14:paraId="44EDFFC6" w14:textId="77777777" w:rsidR="00C52370" w:rsidRPr="00CB31C6" w:rsidRDefault="00C52370" w:rsidP="00E01C0B">
            <w:pPr>
              <w:pStyle w:val="3"/>
              <w:spacing w:before="120" w:after="240"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Жетісу облысы Талдықорған Ілияс Жансүгіров атындағы Жетісу мемлекеттік университеті</w:t>
            </w:r>
          </w:p>
          <w:p w14:paraId="797A3042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Аяқталмаған 4 курс жоғары білім</w:t>
            </w:r>
          </w:p>
          <w:p w14:paraId="5F9A524E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Білім факультеті,</w:t>
            </w:r>
          </w:p>
          <w:p w14:paraId="3E545DC4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Арнайы педагогика /Арнай педагогика/</w:t>
            </w:r>
          </w:p>
          <w:p w14:paraId="459E0377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Біліктілігі: логопед</w:t>
            </w:r>
          </w:p>
          <w:p w14:paraId="59F7CF36" w14:textId="77777777" w:rsidR="00C52370" w:rsidRPr="00CB31C6" w:rsidRDefault="00C52370" w:rsidP="00E01C0B">
            <w:pPr>
              <w:pStyle w:val="10"/>
              <w:contextualSpacing w:val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C52370" w:rsidRPr="00CB31C6" w14:paraId="5E8C73DB" w14:textId="77777777" w:rsidTr="00E01C0B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96D1AC" w14:textId="77777777" w:rsidR="00C52370" w:rsidRPr="00CB31C6" w:rsidRDefault="00C52370" w:rsidP="00E01C0B">
            <w:pPr>
              <w:pStyle w:val="1"/>
              <w:contextualSpacing w:val="0"/>
              <w:rPr>
                <w:rStyle w:val="a9"/>
                <w:rFonts w:ascii="Times New Roman" w:hAnsi="Times New Roman" w:cs="Times New Roman"/>
                <w:sz w:val="28"/>
                <w:szCs w:val="20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t>Тәжірибе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662B0" w14:textId="77777777" w:rsidR="00C52370" w:rsidRPr="00CB31C6" w:rsidRDefault="00C52370" w:rsidP="00E01C0B">
            <w:pPr>
              <w:pStyle w:val="2"/>
              <w:contextualSpacing w:val="0"/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</w:rPr>
            </w:pPr>
            <w:r w:rsidRPr="00CB31C6"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</w:rPr>
              <w:t>Қызмет атауы</w:t>
            </w:r>
          </w:p>
          <w:p w14:paraId="6834E469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Талдықорған қаласының No13 орта мектебі</w:t>
            </w:r>
          </w:p>
          <w:p w14:paraId="502B6E41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Информатика кабинетінде лаборант</w:t>
            </w:r>
          </w:p>
          <w:p w14:paraId="2D3192D9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01.03.2025 ж</w:t>
            </w:r>
          </w:p>
          <w:p w14:paraId="61DB6380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№13 мектеп</w:t>
            </w:r>
          </w:p>
          <w:p w14:paraId="38850915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дефектолог</w:t>
            </w:r>
          </w:p>
          <w:p w14:paraId="62BA2D77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Үйде оқыту</w:t>
            </w:r>
          </w:p>
          <w:p w14:paraId="1B6F08F9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09.01.2005 ж</w:t>
            </w:r>
          </w:p>
          <w:p w14:paraId="0DB7EAAA" w14:textId="77777777" w:rsidR="00C52370" w:rsidRPr="00CB31C6" w:rsidRDefault="00C52370" w:rsidP="00E01C0B">
            <w:pPr>
              <w:pStyle w:val="2"/>
              <w:spacing w:before="160"/>
              <w:contextualSpacing w:val="0"/>
              <w:rPr>
                <w:rFonts w:ascii="Times New Roman" w:hAnsi="Times New Roman" w:cs="Times New Roman"/>
                <w:color w:val="auto"/>
                <w:sz w:val="28"/>
                <w:szCs w:val="20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  <w:lang w:val="kk-KZ"/>
              </w:rPr>
              <w:t>Қызмет атауы</w:t>
            </w:r>
          </w:p>
          <w:p w14:paraId="63B223B1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Бақтыбай ауылы, мектеп, С, Сейфуллин атындағы</w:t>
            </w:r>
          </w:p>
          <w:p w14:paraId="44103663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Клерк</w:t>
            </w:r>
          </w:p>
          <w:p w14:paraId="3D033BD2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22.02.2024 ж</w:t>
            </w:r>
          </w:p>
          <w:p w14:paraId="401AC88C" w14:textId="77777777" w:rsidR="00C52370" w:rsidRPr="00CB31C6" w:rsidRDefault="00C52370" w:rsidP="00E01C0B">
            <w:pPr>
              <w:pStyle w:val="a5"/>
              <w:shd w:val="clear" w:color="auto" w:fill="FFFFFF"/>
              <w:spacing w:before="0" w:beforeAutospacing="0" w:after="0" w:afterAutospacing="0"/>
              <w:ind w:left="714"/>
              <w:textAlignment w:val="baseline"/>
              <w:rPr>
                <w:color w:val="7F7F7F" w:themeColor="text1" w:themeTint="80"/>
                <w:sz w:val="28"/>
                <w:szCs w:val="20"/>
              </w:rPr>
            </w:pPr>
          </w:p>
        </w:tc>
      </w:tr>
      <w:tr w:rsidR="00C52370" w:rsidRPr="00CB31C6" w14:paraId="67D09C08" w14:textId="77777777" w:rsidTr="00E01C0B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57FF6" w14:textId="77777777" w:rsidR="00C52370" w:rsidRPr="00CB31C6" w:rsidRDefault="00C52370" w:rsidP="00E01C0B">
            <w:pPr>
              <w:pStyle w:val="1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lastRenderedPageBreak/>
              <w:t>Кәсіби дағдылар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ACD51" w14:textId="77777777" w:rsidR="00C52370" w:rsidRPr="00CB31C6" w:rsidRDefault="00C52370" w:rsidP="00E01C0B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>Компьютерлік дағдылар - иә</w:t>
            </w:r>
          </w:p>
          <w:p w14:paraId="16B38B2C" w14:textId="77777777" w:rsidR="00C52370" w:rsidRPr="00CB31C6" w:rsidRDefault="00C52370" w:rsidP="00E01C0B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>Тілдерді білу – қазақ тілінде еркін сөйлейді, орыс тілінде еркін сөйлейді, ағылшын тілінде сөйлейді</w:t>
            </w:r>
          </w:p>
          <w:p w14:paraId="00EEDC72" w14:textId="77777777" w:rsidR="00C52370" w:rsidRPr="00CB31C6" w:rsidRDefault="00C52370" w:rsidP="00E01C0B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>Дағдылар</w:t>
            </w:r>
          </w:p>
          <w:p w14:paraId="668BC380" w14:textId="77777777" w:rsidR="00C52370" w:rsidRPr="00CB31C6" w:rsidRDefault="00C52370" w:rsidP="00E01C0B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>Жұмыс тәжірибесі - 4 жыл</w:t>
            </w:r>
          </w:p>
          <w:p w14:paraId="1AD7E749" w14:textId="77777777" w:rsidR="00C52370" w:rsidRPr="00CB31C6" w:rsidRDefault="00C52370" w:rsidP="00E01C0B">
            <w:pPr>
              <w:pStyle w:val="a6"/>
              <w:widowControl/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</w:rPr>
            </w:pPr>
          </w:p>
        </w:tc>
      </w:tr>
      <w:tr w:rsidR="00C52370" w:rsidRPr="00CB31C6" w14:paraId="1BECC25A" w14:textId="77777777" w:rsidTr="00E01C0B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EC7CE" w14:textId="77777777" w:rsidR="00C52370" w:rsidRPr="00CB31C6" w:rsidRDefault="00C52370" w:rsidP="00E01C0B">
            <w:pPr>
              <w:pStyle w:val="1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t>Жеке қасиеттер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440F10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Жауапкершілік - қазіргі</w:t>
            </w:r>
          </w:p>
          <w:p w14:paraId="5B02C1DC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Зейін – қазіргі</w:t>
            </w:r>
          </w:p>
          <w:p w14:paraId="13D4083D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Өнімділік - қазіргі</w:t>
            </w:r>
          </w:p>
          <w:p w14:paraId="484CD48A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Қарым-қатынас дағдылары – қазіргі</w:t>
            </w:r>
          </w:p>
          <w:p w14:paraId="46829DCE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Ұқыптылық – қазіргі</w:t>
            </w:r>
          </w:p>
        </w:tc>
      </w:tr>
      <w:tr w:rsidR="00C52370" w:rsidRPr="00CB31C6" w14:paraId="171C12DA" w14:textId="77777777" w:rsidTr="00E01C0B">
        <w:trPr>
          <w:trHeight w:val="2182"/>
        </w:trPr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E8BA5B" w14:textId="77777777" w:rsidR="00C52370" w:rsidRPr="00CB31C6" w:rsidRDefault="00C52370" w:rsidP="00E01C0B">
            <w:pPr>
              <w:pStyle w:val="1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t>Қосымша ақпарат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20FB9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Отбасылық жағдайы – жесір</w:t>
            </w:r>
          </w:p>
          <w:p w14:paraId="3461FDCE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Балалар – 6 баланы жалғыз тәрбиелеп отыр</w:t>
            </w:r>
          </w:p>
          <w:p w14:paraId="2E529A42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Жүргізуші куәлігі - иә</w:t>
            </w:r>
          </w:p>
          <w:p w14:paraId="31F4A853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Автоматты - иә</w:t>
            </w:r>
          </w:p>
          <w:p w14:paraId="11EA4389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Халықаралық паспорт - иә</w:t>
            </w:r>
          </w:p>
          <w:p w14:paraId="632D87E7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Саяхатқа дайын болу - иә</w:t>
            </w:r>
          </w:p>
          <w:p w14:paraId="64C39E67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Әскери қызмет - жоқ</w:t>
            </w:r>
          </w:p>
          <w:p w14:paraId="3FA0CE6D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Қызығушылығы мен хоббиі – аспаз</w:t>
            </w:r>
          </w:p>
        </w:tc>
      </w:tr>
    </w:tbl>
    <w:p w14:paraId="2B0BF436" w14:textId="77777777" w:rsidR="00C52370" w:rsidRPr="00CB31C6" w:rsidRDefault="00C52370" w:rsidP="00C52370">
      <w:pPr>
        <w:pStyle w:val="10"/>
        <w:rPr>
          <w:rFonts w:ascii="Times New Roman" w:hAnsi="Times New Roman" w:cs="Times New Roman"/>
          <w:sz w:val="28"/>
          <w:u w:color="31849B" w:themeColor="accent5" w:themeShade="BF"/>
          <w:shd w:val="clear" w:color="auto" w:fill="FFFFFF" w:themeFill="background1"/>
          <w:lang w:val="kk-KZ"/>
        </w:rPr>
      </w:pPr>
      <w:r w:rsidRPr="00CB31C6">
        <w:rPr>
          <w:rFonts w:ascii="Times New Roman" w:hAnsi="Times New Roman" w:cs="Times New Roman"/>
          <w:sz w:val="28"/>
          <w:u w:color="31849B" w:themeColor="accent5" w:themeShade="BF"/>
          <w:shd w:val="clear" w:color="auto" w:fill="FFFFFF" w:themeFill="background1"/>
          <w:lang w:val="kk-KZ"/>
        </w:rPr>
        <w:br w:type="page"/>
      </w:r>
    </w:p>
    <w:p w14:paraId="04A48C3E" w14:textId="77777777" w:rsidR="00704EE7" w:rsidRPr="00CB31C6" w:rsidRDefault="00AB4393" w:rsidP="00C25501">
      <w:pPr>
        <w:pStyle w:val="a3"/>
        <w:contextualSpacing w:val="0"/>
        <w:rPr>
          <w:rFonts w:ascii="Times New Roman" w:hAnsi="Times New Roman" w:cs="Times New Roman"/>
          <w:b/>
          <w:color w:val="auto"/>
          <w:sz w:val="28"/>
          <w:szCs w:val="20"/>
          <w:u w:val="thick" w:color="31849B" w:themeColor="accent5" w:themeShade="BF"/>
          <w:lang w:val="kk-KZ"/>
        </w:rPr>
      </w:pPr>
      <w:r w:rsidRPr="00CB31C6">
        <w:rPr>
          <w:rFonts w:ascii="Times New Roman" w:hAnsi="Times New Roman" w:cs="Times New Roman"/>
          <w:b/>
          <w:color w:val="auto"/>
          <w:sz w:val="28"/>
          <w:szCs w:val="20"/>
          <w:u w:val="thick" w:color="31849B" w:themeColor="accent5" w:themeShade="BF"/>
          <w:shd w:val="clear" w:color="auto" w:fill="FFFFFF" w:themeFill="background1"/>
          <w:lang w:val="kk-KZ"/>
        </w:rPr>
        <w:lastRenderedPageBreak/>
        <w:t>Кабанбаева Асия Бигалиевн</w:t>
      </w:r>
      <w:r w:rsidR="003F4F99" w:rsidRPr="00CB31C6">
        <w:rPr>
          <w:rFonts w:ascii="Times New Roman" w:hAnsi="Times New Roman" w:cs="Times New Roman"/>
          <w:b/>
          <w:color w:val="auto"/>
          <w:sz w:val="28"/>
          <w:szCs w:val="20"/>
          <w:u w:val="thick" w:color="31849B" w:themeColor="accent5" w:themeShade="BF"/>
          <w:shd w:val="clear" w:color="auto" w:fill="FFFFFF" w:themeFill="background1"/>
          <w:lang w:val="kk-KZ"/>
        </w:rPr>
        <w:t xml:space="preserve">а                 </w:t>
      </w:r>
      <w:r w:rsidR="003F4F99" w:rsidRPr="00CB31C6">
        <w:rPr>
          <w:rFonts w:ascii="Times New Roman" w:eastAsia="Times New Roman" w:hAnsi="Times New Roman" w:cs="Times New Roman"/>
          <w:b/>
          <w:noProof/>
          <w:position w:val="-47"/>
          <w:sz w:val="28"/>
          <w:szCs w:val="20"/>
          <w:u w:val="thick" w:color="31849B" w:themeColor="accent5" w:themeShade="BF"/>
        </w:rPr>
        <w:drawing>
          <wp:inline distT="0" distB="0" distL="0" distR="0" wp14:anchorId="7B49B591" wp14:editId="55C77AC1">
            <wp:extent cx="1495425" cy="1962150"/>
            <wp:effectExtent l="19050" t="0" r="9525" b="0"/>
            <wp:docPr id="6" name="Рисунок 3" descr="C:\Users\Сейфуллин\Downloads\WhatsApp Image 2024-08-06 at 13.44.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ейфуллин\Downloads\WhatsApp Image 2024-08-06 at 13.44.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A4EB15" w14:textId="77777777" w:rsidR="00F45C7C" w:rsidRPr="00CB31C6" w:rsidRDefault="00334F6D" w:rsidP="00793BCF">
      <w:pPr>
        <w:pStyle w:val="10"/>
        <w:shd w:val="clear" w:color="auto" w:fill="FFFFFF" w:themeFill="background1"/>
        <w:tabs>
          <w:tab w:val="left" w:pos="6735"/>
        </w:tabs>
        <w:spacing w:line="360" w:lineRule="auto"/>
        <w:ind w:left="113"/>
        <w:contextualSpacing w:val="0"/>
        <w:rPr>
          <w:rFonts w:ascii="Times New Roman" w:hAnsi="Times New Roman" w:cs="Times New Roman"/>
          <w:b/>
          <w:color w:val="31849B" w:themeColor="accent5" w:themeShade="BF"/>
          <w:sz w:val="28"/>
        </w:rPr>
      </w:pPr>
      <w:r w:rsidRPr="00CB31C6">
        <w:rPr>
          <w:rFonts w:ascii="Times New Roman" w:hAnsi="Times New Roman" w:cs="Times New Roman"/>
          <w:b/>
          <w:color w:val="404040" w:themeColor="text1" w:themeTint="BF"/>
          <w:sz w:val="28"/>
          <w:shd w:val="clear" w:color="auto" w:fill="FFFFFF" w:themeFill="background1"/>
        </w:rPr>
        <w:t>ЖЕЛАЕМАЯ ДОЛЖНОСТЬ</w:t>
      </w:r>
    </w:p>
    <w:p w14:paraId="4CDB662F" w14:textId="77777777" w:rsidR="00C25501" w:rsidRPr="00CB31C6" w:rsidRDefault="00793BCF" w:rsidP="00793BCF">
      <w:pPr>
        <w:pStyle w:val="10"/>
        <w:spacing w:before="120" w:line="240" w:lineRule="auto"/>
        <w:contextualSpacing w:val="0"/>
        <w:rPr>
          <w:rFonts w:ascii="Times New Roman" w:hAnsi="Times New Roman" w:cs="Times New Roman"/>
          <w:color w:val="auto"/>
          <w:sz w:val="28"/>
        </w:rPr>
      </w:pPr>
      <w:r w:rsidRPr="00CB31C6">
        <w:rPr>
          <w:rFonts w:ascii="Times New Roman" w:hAnsi="Times New Roman" w:cs="Times New Roman"/>
          <w:color w:val="auto"/>
          <w:sz w:val="28"/>
        </w:rPr>
        <w:t>Дата рождения:</w:t>
      </w:r>
      <w:r w:rsidR="000E4D3E" w:rsidRPr="00CB31C6">
        <w:rPr>
          <w:rFonts w:ascii="Times New Roman" w:hAnsi="Times New Roman" w:cs="Times New Roman"/>
          <w:color w:val="auto"/>
          <w:sz w:val="28"/>
          <w:lang w:val="kk-KZ"/>
        </w:rPr>
        <w:t>2.04.1983</w:t>
      </w:r>
      <w:r w:rsidR="00704EE7" w:rsidRPr="00CB31C6">
        <w:rPr>
          <w:rFonts w:ascii="Times New Roman" w:hAnsi="Times New Roman" w:cs="Times New Roman"/>
          <w:color w:val="auto"/>
          <w:sz w:val="28"/>
        </w:rPr>
        <w:br/>
      </w:r>
      <w:r w:rsidR="00306B06" w:rsidRPr="00CB31C6">
        <w:rPr>
          <w:rFonts w:ascii="Times New Roman" w:hAnsi="Times New Roman" w:cs="Times New Roman"/>
          <w:color w:val="auto"/>
          <w:sz w:val="28"/>
        </w:rPr>
        <w:t>Город:</w:t>
      </w:r>
      <w:r w:rsidR="000E4D3E" w:rsidRPr="00CB31C6">
        <w:rPr>
          <w:rFonts w:ascii="Times New Roman" w:hAnsi="Times New Roman" w:cs="Times New Roman"/>
          <w:color w:val="auto"/>
          <w:sz w:val="28"/>
          <w:lang w:val="kk-KZ"/>
        </w:rPr>
        <w:t xml:space="preserve"> Бақтыбай а. Д,Нурпеисова №2</w:t>
      </w:r>
      <w:r w:rsidR="00704EE7" w:rsidRPr="00CB31C6">
        <w:rPr>
          <w:rFonts w:ascii="Times New Roman" w:hAnsi="Times New Roman" w:cs="Times New Roman"/>
          <w:color w:val="auto"/>
          <w:sz w:val="28"/>
        </w:rPr>
        <w:br/>
      </w:r>
      <w:r w:rsidR="00306B06" w:rsidRPr="00CB31C6">
        <w:rPr>
          <w:rFonts w:ascii="Times New Roman" w:hAnsi="Times New Roman" w:cs="Times New Roman"/>
          <w:color w:val="auto"/>
          <w:sz w:val="28"/>
        </w:rPr>
        <w:t>Телефон:</w:t>
      </w:r>
      <w:r w:rsidR="000E4D3E" w:rsidRPr="00CB31C6">
        <w:rPr>
          <w:rFonts w:ascii="Times New Roman" w:hAnsi="Times New Roman" w:cs="Times New Roman"/>
          <w:color w:val="auto"/>
          <w:sz w:val="28"/>
          <w:lang w:val="kk-KZ"/>
        </w:rPr>
        <w:t xml:space="preserve"> </w:t>
      </w:r>
      <w:r w:rsidR="000E4D3E" w:rsidRPr="00CB31C6">
        <w:rPr>
          <w:rFonts w:ascii="Times New Roman" w:hAnsi="Times New Roman" w:cs="Times New Roman"/>
          <w:color w:val="auto"/>
          <w:sz w:val="28"/>
        </w:rPr>
        <w:t xml:space="preserve"> </w:t>
      </w:r>
      <w:r w:rsidR="000E4D3E" w:rsidRPr="00CB31C6">
        <w:rPr>
          <w:rFonts w:ascii="Times New Roman" w:hAnsi="Times New Roman" w:cs="Times New Roman"/>
          <w:color w:val="auto"/>
          <w:sz w:val="28"/>
          <w:lang w:val="kk-KZ"/>
        </w:rPr>
        <w:t>87075873758</w:t>
      </w:r>
      <w:r w:rsidR="00704EE7" w:rsidRPr="00CB31C6">
        <w:rPr>
          <w:rFonts w:ascii="Times New Roman" w:hAnsi="Times New Roman" w:cs="Times New Roman"/>
          <w:color w:val="auto"/>
          <w:sz w:val="28"/>
        </w:rPr>
        <w:br/>
        <w:t>Email</w:t>
      </w:r>
      <w:r w:rsidR="00306B06" w:rsidRPr="00CB31C6">
        <w:rPr>
          <w:rFonts w:ascii="Times New Roman" w:hAnsi="Times New Roman" w:cs="Times New Roman"/>
          <w:color w:val="auto"/>
          <w:sz w:val="28"/>
        </w:rPr>
        <w:t>:</w:t>
      </w:r>
      <w:r w:rsidR="000E4D3E" w:rsidRPr="00CB31C6">
        <w:rPr>
          <w:rFonts w:ascii="Times New Roman" w:hAnsi="Times New Roman" w:cs="Times New Roman"/>
          <w:color w:val="auto"/>
          <w:sz w:val="28"/>
        </w:rPr>
        <w:t xml:space="preserve"> </w:t>
      </w:r>
      <w:r w:rsidR="000E4D3E" w:rsidRPr="00CB31C6">
        <w:rPr>
          <w:rFonts w:ascii="Times New Roman" w:hAnsi="Times New Roman" w:cs="Times New Roman"/>
          <w:color w:val="auto"/>
          <w:sz w:val="28"/>
          <w:lang w:val="en-US"/>
        </w:rPr>
        <w:t>kabanbaevaasia</w:t>
      </w:r>
      <w:r w:rsidR="000E4D3E" w:rsidRPr="00CB31C6">
        <w:rPr>
          <w:rFonts w:ascii="Times New Roman" w:hAnsi="Times New Roman" w:cs="Times New Roman"/>
          <w:color w:val="auto"/>
          <w:sz w:val="28"/>
        </w:rPr>
        <w:t>@</w:t>
      </w:r>
      <w:r w:rsidR="000E4D3E" w:rsidRPr="00CB31C6">
        <w:rPr>
          <w:rFonts w:ascii="Times New Roman" w:hAnsi="Times New Roman" w:cs="Times New Roman"/>
          <w:color w:val="auto"/>
          <w:sz w:val="28"/>
          <w:lang w:val="en-US"/>
        </w:rPr>
        <w:t>gmail</w:t>
      </w:r>
      <w:r w:rsidR="000E4D3E" w:rsidRPr="00CB31C6">
        <w:rPr>
          <w:rFonts w:ascii="Times New Roman" w:hAnsi="Times New Roman" w:cs="Times New Roman"/>
          <w:color w:val="auto"/>
          <w:sz w:val="28"/>
        </w:rPr>
        <w:t>.</w:t>
      </w:r>
      <w:r w:rsidR="000E4D3E" w:rsidRPr="00CB31C6">
        <w:rPr>
          <w:rFonts w:ascii="Times New Roman" w:hAnsi="Times New Roman" w:cs="Times New Roman"/>
          <w:color w:val="auto"/>
          <w:sz w:val="28"/>
          <w:lang w:val="en-US"/>
        </w:rPr>
        <w:t>com</w:t>
      </w:r>
    </w:p>
    <w:tbl>
      <w:tblPr>
        <w:tblW w:w="10800" w:type="dxa"/>
        <w:tblInd w:w="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F8576B" w:rsidRPr="00CB31C6" w14:paraId="4231CD31" w14:textId="77777777" w:rsidTr="00334F6D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EC05F3" w14:textId="77777777" w:rsidR="00F8576B" w:rsidRPr="00CB31C6" w:rsidRDefault="00F620A5" w:rsidP="00FF5CEC">
            <w:pPr>
              <w:jc w:val="right"/>
              <w:rPr>
                <w:rStyle w:val="a9"/>
                <w:rFonts w:ascii="Times New Roman" w:hAnsi="Times New Roman" w:cs="Times New Roman"/>
                <w:color w:val="auto"/>
                <w:sz w:val="28"/>
              </w:rPr>
            </w:pPr>
            <w:bookmarkStart w:id="1" w:name="_bdk8z2l14qs8" w:colFirst="0" w:colLast="0"/>
            <w:bookmarkStart w:id="2" w:name="_o9v5mf4sf4kh" w:colFirst="0" w:colLast="0"/>
            <w:bookmarkEnd w:id="1"/>
            <w:bookmarkEnd w:id="2"/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</w:rPr>
              <w:t>Образование</w:t>
            </w:r>
          </w:p>
          <w:p w14:paraId="54ACEBD4" w14:textId="77777777" w:rsidR="00F8576B" w:rsidRPr="00CB31C6" w:rsidRDefault="00F8576B" w:rsidP="00573602">
            <w:pPr>
              <w:pStyle w:val="1"/>
              <w:spacing w:line="240" w:lineRule="auto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018D5" w14:textId="77777777" w:rsidR="00F8576B" w:rsidRPr="00CB31C6" w:rsidRDefault="00B1425F" w:rsidP="00306B06">
            <w:pPr>
              <w:pStyle w:val="2"/>
              <w:contextualSpacing w:val="0"/>
              <w:rPr>
                <w:rFonts w:ascii="Times New Roman" w:hAnsi="Times New Roman" w:cs="Times New Roman"/>
                <w:color w:val="auto"/>
                <w:sz w:val="28"/>
                <w:szCs w:val="20"/>
              </w:rPr>
            </w:pPr>
            <w:bookmarkStart w:id="3" w:name="_2vmd3pd4vxzr" w:colFirst="0" w:colLast="0"/>
            <w:bookmarkEnd w:id="3"/>
            <w:r w:rsidRPr="00CB31C6"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</w:rPr>
              <w:t>Специальность</w:t>
            </w:r>
          </w:p>
          <w:p w14:paraId="18255DAD" w14:textId="77777777" w:rsidR="00371703" w:rsidRPr="00CB31C6" w:rsidRDefault="00371703" w:rsidP="00371703">
            <w:pPr>
              <w:pStyle w:val="3"/>
              <w:spacing w:before="120" w:after="240"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Жетысуйская о</w:t>
            </w:r>
            <w:r w:rsidR="003F4F99"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б</w:t>
            </w: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ласть г. Талдыкорган </w:t>
            </w:r>
            <w:r w:rsidR="000E4D3E" w:rsidRPr="00CB31C6">
              <w:rPr>
                <w:rFonts w:ascii="Times New Roman" w:hAnsi="Times New Roman" w:cs="Times New Roman"/>
                <w:color w:val="auto"/>
                <w:sz w:val="28"/>
              </w:rPr>
              <w:t>Жетысуйск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>ий Государственный Университет</w:t>
            </w: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имени Ильяса Жансугурова</w:t>
            </w:r>
          </w:p>
          <w:p w14:paraId="6C877576" w14:textId="77777777" w:rsidR="00057A26" w:rsidRPr="00CB31C6" w:rsidRDefault="00AA099C" w:rsidP="00057A26">
            <w:pPr>
              <w:pStyle w:val="10"/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Не</w:t>
            </w: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 xml:space="preserve"> </w:t>
            </w:r>
            <w:r w:rsidR="00057A26" w:rsidRPr="00CB31C6">
              <w:rPr>
                <w:rFonts w:ascii="Times New Roman" w:hAnsi="Times New Roman" w:cs="Times New Roman"/>
                <w:color w:val="auto"/>
                <w:sz w:val="28"/>
              </w:rPr>
              <w:t>законченное высшее 4 курс</w:t>
            </w:r>
          </w:p>
          <w:p w14:paraId="23B211E0" w14:textId="77777777" w:rsidR="00371703" w:rsidRPr="00CB31C6" w:rsidRDefault="00371703" w:rsidP="00371703">
            <w:pPr>
              <w:pStyle w:val="10"/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Педагогический факультет,</w:t>
            </w:r>
          </w:p>
          <w:p w14:paraId="01648855" w14:textId="77777777" w:rsidR="00371703" w:rsidRPr="00CB31C6" w:rsidRDefault="00371703" w:rsidP="00371703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Специальная </w:t>
            </w:r>
            <w:r w:rsidR="00057A26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педагогика </w:t>
            </w:r>
            <w:r w:rsidR="003D3B1C"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/Арнайы педагогика/</w:t>
            </w:r>
          </w:p>
          <w:p w14:paraId="08CEE313" w14:textId="77777777" w:rsidR="00057A26" w:rsidRPr="00CB31C6" w:rsidRDefault="003D3B1C" w:rsidP="00371703">
            <w:pPr>
              <w:pStyle w:val="10"/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Квалификация: логопе</w:t>
            </w: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д</w:t>
            </w:r>
            <w:r w:rsidR="00057A26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</w:t>
            </w:r>
          </w:p>
          <w:p w14:paraId="03E9FA3E" w14:textId="77777777" w:rsidR="00F8576B" w:rsidRPr="00CB31C6" w:rsidRDefault="00F8576B" w:rsidP="00F45C7C">
            <w:pPr>
              <w:pStyle w:val="10"/>
              <w:contextualSpacing w:val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704EE7" w:rsidRPr="00CB31C6" w14:paraId="711766DB" w14:textId="77777777" w:rsidTr="00CC3048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99686" w14:textId="77777777" w:rsidR="00704EE7" w:rsidRPr="00CB31C6" w:rsidRDefault="00F620A5" w:rsidP="00573602">
            <w:pPr>
              <w:pStyle w:val="1"/>
              <w:contextualSpacing w:val="0"/>
              <w:rPr>
                <w:rStyle w:val="a9"/>
                <w:rFonts w:ascii="Times New Roman" w:hAnsi="Times New Roman" w:cs="Times New Roman"/>
                <w:sz w:val="28"/>
                <w:szCs w:val="20"/>
              </w:rPr>
            </w:pPr>
            <w:bookmarkStart w:id="4" w:name="_56y1nfgxuv" w:colFirst="0" w:colLast="0"/>
            <w:bookmarkEnd w:id="4"/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t>Опыт работы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05A04" w14:textId="77777777" w:rsidR="00306B06" w:rsidRPr="00CB31C6" w:rsidRDefault="00B1425F" w:rsidP="00306B06">
            <w:pPr>
              <w:pStyle w:val="2"/>
              <w:contextualSpacing w:val="0"/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</w:rPr>
            </w:pPr>
            <w:bookmarkStart w:id="5" w:name="_2goo9s5pomc0" w:colFirst="0" w:colLast="0"/>
            <w:bookmarkEnd w:id="5"/>
            <w:r w:rsidRPr="00CB31C6"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</w:rPr>
              <w:t>Должность</w:t>
            </w:r>
          </w:p>
          <w:p w14:paraId="3FF9FBEF" w14:textId="77777777" w:rsidR="0057082E" w:rsidRPr="00CB31C6" w:rsidRDefault="0057082E" w:rsidP="00057A26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г.Талдыкорган сш </w:t>
            </w: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 xml:space="preserve">№13 </w:t>
            </w:r>
          </w:p>
          <w:p w14:paraId="7442C74E" w14:textId="77777777" w:rsidR="00057A26" w:rsidRPr="00CB31C6" w:rsidRDefault="0057082E" w:rsidP="00057A26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 xml:space="preserve"> Лаборант кабинета информатики </w:t>
            </w:r>
          </w:p>
          <w:p w14:paraId="40E4E01D" w14:textId="77777777" w:rsidR="0057082E" w:rsidRPr="00CB31C6" w:rsidRDefault="0057082E" w:rsidP="00057A26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01.03.2025 г.</w:t>
            </w:r>
          </w:p>
          <w:p w14:paraId="27769E37" w14:textId="77777777" w:rsidR="00057A26" w:rsidRPr="00CB31C6" w:rsidRDefault="0057082E" w:rsidP="00057A26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Сш.№13</w:t>
            </w:r>
          </w:p>
          <w:p w14:paraId="0CA06A1E" w14:textId="77777777" w:rsidR="00AA099C" w:rsidRPr="00CB31C6" w:rsidRDefault="00AA099C" w:rsidP="00057A26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Дефектолог</w:t>
            </w:r>
          </w:p>
          <w:p w14:paraId="0113B4FA" w14:textId="77777777" w:rsidR="0057082E" w:rsidRPr="00CB31C6" w:rsidRDefault="0057082E" w:rsidP="00057A26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Обучение на дому</w:t>
            </w:r>
          </w:p>
          <w:p w14:paraId="6C129783" w14:textId="77777777" w:rsidR="0057082E" w:rsidRPr="00CB31C6" w:rsidRDefault="0057082E" w:rsidP="00057A26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01.09.2005 г.</w:t>
            </w:r>
          </w:p>
          <w:p w14:paraId="204B5B61" w14:textId="77777777" w:rsidR="00CF6387" w:rsidRPr="00CB31C6" w:rsidRDefault="00CF6387" w:rsidP="00CF6387">
            <w:pPr>
              <w:pStyle w:val="2"/>
              <w:spacing w:before="160"/>
              <w:contextualSpacing w:val="0"/>
              <w:rPr>
                <w:rFonts w:ascii="Times New Roman" w:hAnsi="Times New Roman" w:cs="Times New Roman"/>
                <w:color w:val="auto"/>
                <w:sz w:val="28"/>
                <w:szCs w:val="20"/>
              </w:rPr>
            </w:pPr>
            <w:bookmarkStart w:id="6" w:name="_j8kzwzlau0g" w:colFirst="0" w:colLast="0"/>
            <w:bookmarkEnd w:id="6"/>
            <w:r w:rsidRPr="00CB31C6"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</w:rPr>
              <w:t>Должность</w:t>
            </w:r>
          </w:p>
          <w:p w14:paraId="05FD4EB7" w14:textId="77777777" w:rsidR="00845E4C" w:rsidRPr="00CB31C6" w:rsidRDefault="00AA099C" w:rsidP="00845E4C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sz w:val="28"/>
                <w:lang w:val="kk-KZ"/>
              </w:rPr>
              <w:t xml:space="preserve">  </w:t>
            </w: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Село Бактыбай, с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>ш,им</w:t>
            </w:r>
            <w:r w:rsidR="00371703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С,Сейфуллина </w:t>
            </w:r>
          </w:p>
          <w:p w14:paraId="61C177FA" w14:textId="77777777" w:rsidR="00AA099C" w:rsidRPr="00CB31C6" w:rsidRDefault="00AA099C" w:rsidP="00845E4C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Делопроизводитель</w:t>
            </w:r>
          </w:p>
          <w:p w14:paraId="5624A62F" w14:textId="77777777" w:rsidR="00AA099C" w:rsidRPr="00CB31C6" w:rsidRDefault="00AA099C" w:rsidP="00845E4C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22.02.2024 г.</w:t>
            </w:r>
          </w:p>
          <w:p w14:paraId="57083649" w14:textId="77777777" w:rsidR="00704EE7" w:rsidRPr="00CB31C6" w:rsidRDefault="00704EE7" w:rsidP="00371703">
            <w:pPr>
              <w:pStyle w:val="a5"/>
              <w:shd w:val="clear" w:color="auto" w:fill="FFFFFF"/>
              <w:spacing w:before="0" w:beforeAutospacing="0" w:after="0" w:afterAutospacing="0"/>
              <w:ind w:left="714"/>
              <w:textAlignment w:val="baseline"/>
              <w:rPr>
                <w:color w:val="7F7F7F" w:themeColor="text1" w:themeTint="80"/>
                <w:sz w:val="28"/>
                <w:szCs w:val="20"/>
              </w:rPr>
            </w:pPr>
          </w:p>
        </w:tc>
      </w:tr>
      <w:tr w:rsidR="00704EE7" w:rsidRPr="00CB31C6" w14:paraId="7E3BC4B5" w14:textId="77777777" w:rsidTr="00193367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D1E5AF" w14:textId="77777777" w:rsidR="00704EE7" w:rsidRPr="00CB31C6" w:rsidRDefault="00617006" w:rsidP="00E458B3">
            <w:pPr>
              <w:pStyle w:val="1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  <w:bookmarkStart w:id="7" w:name="_sjyyv43lhsp0" w:colFirst="0" w:colLast="0"/>
            <w:bookmarkEnd w:id="7"/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t>Профессиональны</w:t>
            </w: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lastRenderedPageBreak/>
              <w:t>е навыки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652371" w14:textId="77777777" w:rsidR="00704EE7" w:rsidRPr="00CB31C6" w:rsidRDefault="001F5F27" w:rsidP="00F620A5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lastRenderedPageBreak/>
              <w:t>Владение компьютером</w:t>
            </w:r>
            <w:r w:rsidR="00845E4C"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 - да</w:t>
            </w:r>
          </w:p>
          <w:p w14:paraId="670DA115" w14:textId="77777777" w:rsidR="00704EE7" w:rsidRPr="00CB31C6" w:rsidRDefault="001F5F27" w:rsidP="00F620A5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lastRenderedPageBreak/>
              <w:t>Знание языков</w:t>
            </w:r>
            <w:r w:rsidR="00845E4C"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 – казахский родной, русский свободный, английский разговорный</w:t>
            </w:r>
          </w:p>
          <w:p w14:paraId="10E9865D" w14:textId="77777777" w:rsidR="00704EE7" w:rsidRPr="00CB31C6" w:rsidRDefault="00F620A5" w:rsidP="00F620A5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>Умения</w:t>
            </w:r>
            <w:r w:rsidR="00845E4C"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 </w:t>
            </w:r>
          </w:p>
          <w:p w14:paraId="69D44831" w14:textId="77777777" w:rsidR="00704EE7" w:rsidRPr="00CB31C6" w:rsidRDefault="00F620A5" w:rsidP="00F620A5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>Опыт</w:t>
            </w:r>
            <w:r w:rsidR="00845E4C"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 xml:space="preserve"> -4 года</w:t>
            </w:r>
          </w:p>
          <w:p w14:paraId="0FE278AA" w14:textId="77777777" w:rsidR="001F5F27" w:rsidRPr="00CB31C6" w:rsidRDefault="001F5F27" w:rsidP="00057A26">
            <w:pPr>
              <w:pStyle w:val="a6"/>
              <w:widowControl/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</w:rPr>
            </w:pPr>
          </w:p>
        </w:tc>
      </w:tr>
      <w:tr w:rsidR="00704EE7" w:rsidRPr="00CB31C6" w14:paraId="1BAD67DA" w14:textId="77777777" w:rsidTr="00193367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6415F" w14:textId="77777777" w:rsidR="00704EE7" w:rsidRPr="00CB31C6" w:rsidRDefault="00617006" w:rsidP="00573602">
            <w:pPr>
              <w:pStyle w:val="1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  <w:bookmarkStart w:id="8" w:name="_jdnxk0e0poir" w:colFirst="0" w:colLast="0"/>
            <w:bookmarkEnd w:id="8"/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lastRenderedPageBreak/>
              <w:t>Личные качества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6CFD2" w14:textId="77777777" w:rsidR="00704EE7" w:rsidRPr="00CB31C6" w:rsidRDefault="001F5F27" w:rsidP="001F5F27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Ответственность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 xml:space="preserve"> - присутствует</w:t>
            </w:r>
          </w:p>
          <w:p w14:paraId="48CFA439" w14:textId="77777777" w:rsidR="001F5F27" w:rsidRPr="00CB31C6" w:rsidRDefault="001F5F27" w:rsidP="001F5F27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Внимательность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 xml:space="preserve"> - присутствует</w:t>
            </w:r>
          </w:p>
          <w:p w14:paraId="60DBFEFD" w14:textId="77777777" w:rsidR="001F5F27" w:rsidRPr="00CB31C6" w:rsidRDefault="001F5F27" w:rsidP="001F5F27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Исполнительность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 xml:space="preserve"> - присутствует</w:t>
            </w:r>
          </w:p>
          <w:p w14:paraId="72D21968" w14:textId="77777777" w:rsidR="00CC3048" w:rsidRPr="00CB31C6" w:rsidRDefault="001F5F27" w:rsidP="00CC3048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Коммуникабельность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 xml:space="preserve"> -  присутствует</w:t>
            </w:r>
          </w:p>
          <w:p w14:paraId="0125A166" w14:textId="77777777" w:rsidR="001F5F27" w:rsidRPr="00CB31C6" w:rsidRDefault="001F5F27" w:rsidP="00845E4C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Пунктуальность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 xml:space="preserve"> - присутствует</w:t>
            </w:r>
          </w:p>
        </w:tc>
      </w:tr>
      <w:tr w:rsidR="00704EE7" w:rsidRPr="00CB31C6" w14:paraId="1FCEAE78" w14:textId="77777777" w:rsidTr="001F5F27">
        <w:trPr>
          <w:trHeight w:val="2182"/>
        </w:trPr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5C699" w14:textId="77777777" w:rsidR="00704EE7" w:rsidRPr="00CB31C6" w:rsidRDefault="00617006" w:rsidP="00573602">
            <w:pPr>
              <w:pStyle w:val="1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t>Дополнительная информация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0CDF6" w14:textId="77777777" w:rsidR="001F5F27" w:rsidRPr="00CB31C6" w:rsidRDefault="001F5F27" w:rsidP="001F5F2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Семейное положение</w:t>
            </w:r>
            <w:r w:rsidR="00057A26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–</w:t>
            </w:r>
            <w:r w:rsidR="003F4F99"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вдова</w:t>
            </w:r>
          </w:p>
          <w:p w14:paraId="69FA2796" w14:textId="77777777" w:rsidR="001F5F27" w:rsidRPr="00CB31C6" w:rsidRDefault="001F5F27" w:rsidP="001F5F2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Дети 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– </w:t>
            </w:r>
            <w:r w:rsidR="00057A26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одна воспитываю 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>6 детей</w:t>
            </w:r>
          </w:p>
          <w:p w14:paraId="3CCDA1CC" w14:textId="77777777" w:rsidR="001F5F27" w:rsidRPr="00CB31C6" w:rsidRDefault="001F5F27" w:rsidP="001F5F2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Водительское удостоверение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- да</w:t>
            </w: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</w:t>
            </w:r>
          </w:p>
          <w:p w14:paraId="37C4F610" w14:textId="77777777" w:rsidR="001F5F27" w:rsidRPr="00CB31C6" w:rsidRDefault="001F5F27" w:rsidP="001F5F2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Авто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- да</w:t>
            </w:r>
          </w:p>
          <w:p w14:paraId="1A208D52" w14:textId="77777777" w:rsidR="001F5F27" w:rsidRPr="00CB31C6" w:rsidRDefault="001F5F27" w:rsidP="001F5F2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Загранпаспорт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- да</w:t>
            </w:r>
          </w:p>
          <w:p w14:paraId="6DDA3D88" w14:textId="77777777" w:rsidR="001F5F27" w:rsidRPr="00CB31C6" w:rsidRDefault="001F5F27" w:rsidP="001F5F27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Готовность к командировкам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- да</w:t>
            </w:r>
          </w:p>
          <w:p w14:paraId="687773D4" w14:textId="77777777" w:rsidR="00CC3048" w:rsidRPr="00CB31C6" w:rsidRDefault="001F5F27" w:rsidP="00CC3048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Служба в армии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- нет</w:t>
            </w:r>
          </w:p>
          <w:p w14:paraId="49A37BBC" w14:textId="77777777" w:rsidR="00704EE7" w:rsidRPr="00CB31C6" w:rsidRDefault="001F5F27" w:rsidP="00CC3048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Увлечения и хобби</w:t>
            </w:r>
            <w:r w:rsidR="00845E4C" w:rsidRPr="00CB31C6">
              <w:rPr>
                <w:rFonts w:ascii="Times New Roman" w:hAnsi="Times New Roman" w:cs="Times New Roman"/>
                <w:color w:val="auto"/>
                <w:sz w:val="28"/>
              </w:rPr>
              <w:t xml:space="preserve"> – повар</w:t>
            </w:r>
          </w:p>
        </w:tc>
      </w:tr>
    </w:tbl>
    <w:p w14:paraId="5707FCE5" w14:textId="77777777" w:rsidR="00C52370" w:rsidRPr="00CB31C6" w:rsidRDefault="00C52370">
      <w:pPr>
        <w:rPr>
          <w:rFonts w:ascii="Times New Roman" w:hAnsi="Times New Roman" w:cs="Times New Roman"/>
          <w:sz w:val="28"/>
        </w:rPr>
      </w:pPr>
    </w:p>
    <w:p w14:paraId="687DCC15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3D0B3B3D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72EC656E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71FC17BB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6F275AFD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53DA9811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04089D45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5986126B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077D6F1D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721C4FA6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43288246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041A91B9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0A5514F7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7D120864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37D8DB2A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155CB766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20F46F11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5C559CB1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5B691102" w14:textId="77777777" w:rsidR="00C52370" w:rsidRPr="00CB31C6" w:rsidRDefault="00217308" w:rsidP="00CB31C6">
      <w:pPr>
        <w:tabs>
          <w:tab w:val="left" w:pos="1935"/>
        </w:tabs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noProof/>
          <w:sz w:val="28"/>
        </w:rPr>
        <w:pict w14:anchorId="60BD1A59">
          <v:shape id="ODT_ATTR_LBL_SHAPE" o:spid="_x0000_s1027" type="#_x0000_t202" style="position:absolute;margin-left:0;margin-top:0;width:611.45pt;height:17.3pt;z-index:251660288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fillcolor="#f2f2f2" stroked="f">
            <v:textbox inset=",0,,0">
              <w:txbxContent>
                <w:p w14:paraId="12A2AEE8" w14:textId="77777777" w:rsidR="00C52370" w:rsidRPr="00C52370" w:rsidRDefault="00C52370" w:rsidP="00C52370">
                  <w:pPr>
                    <w:bidi/>
                    <w:spacing w:line="240" w:lineRule="auto"/>
                    <w:rPr>
                      <w:lang w:val="en-US"/>
                    </w:rPr>
                  </w:pPr>
                  <w:r>
                    <w:rPr>
                      <w:noProof/>
                      <w:position w:val="-6"/>
                    </w:rPr>
                    <w:drawing>
                      <wp:inline distT="0" distB="0" distL="0" distR="0" wp14:anchorId="1339DA1D" wp14:editId="2D714FD8">
                        <wp:extent cx="316230" cy="179705"/>
                        <wp:effectExtent l="0" t="0" r="0" b="0"/>
                        <wp:docPr id="100010001" name="LOGO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10001" name="LOGO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230" cy="179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9" w:tooltip="Doc Translator - www.onlinedoctranslator.com" w:history="1">
                    <w:r w:rsidRPr="00C52370">
                      <w:rPr>
                        <w:rFonts w:ascii="Roboto" w:hAnsi="Roboto"/>
                        <w:color w:val="0F2B46"/>
                        <w:sz w:val="18"/>
                        <w:szCs w:val="18"/>
                        <w:lang w:val="en-US"/>
                      </w:rPr>
                      <w:t xml:space="preserve">Translated from Russian to English - </w:t>
                    </w:r>
                    <w:r w:rsidRPr="00C52370"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  <w:lang w:val="en-US"/>
                      </w:rPr>
                      <w:t>www.onlinedoctranslator.com</w:t>
                    </w:r>
                  </w:hyperlink>
                </w:p>
              </w:txbxContent>
            </v:textbox>
            <w10:wrap anchorx="page" anchory="page"/>
          </v:shape>
        </w:pict>
      </w:r>
    </w:p>
    <w:p w14:paraId="68BE6A57" w14:textId="77777777" w:rsidR="00C52370" w:rsidRPr="00CB31C6" w:rsidRDefault="00C52370" w:rsidP="00C52370">
      <w:pPr>
        <w:pStyle w:val="a3"/>
        <w:contextualSpacing w:val="0"/>
        <w:rPr>
          <w:rFonts w:ascii="Times New Roman" w:hAnsi="Times New Roman" w:cs="Times New Roman"/>
          <w:b/>
          <w:color w:val="auto"/>
          <w:sz w:val="28"/>
          <w:szCs w:val="20"/>
          <w:u w:val="thick" w:color="31849B" w:themeColor="accent5" w:themeShade="BF"/>
          <w:lang w:val="kk-KZ"/>
        </w:rPr>
      </w:pPr>
      <w:r w:rsidRPr="00CB31C6">
        <w:rPr>
          <w:rFonts w:ascii="Times New Roman" w:hAnsi="Times New Roman" w:cs="Times New Roman"/>
          <w:b/>
          <w:color w:val="auto"/>
          <w:sz w:val="28"/>
          <w:szCs w:val="20"/>
          <w:u w:val="thick" w:color="31849B" w:themeColor="accent5" w:themeShade="BF"/>
          <w:shd w:val="clear" w:color="auto" w:fill="FFFFFF" w:themeFill="background1"/>
          <w:lang w:val="kk-KZ"/>
        </w:rPr>
        <w:lastRenderedPageBreak/>
        <w:t>Kabanbaeva Asiya Bigalievna</w:t>
      </w:r>
      <w:r w:rsidRPr="00CB31C6">
        <w:rPr>
          <w:rFonts w:ascii="Times New Roman" w:eastAsia="Times New Roman" w:hAnsi="Times New Roman" w:cs="Times New Roman"/>
          <w:b/>
          <w:noProof/>
          <w:position w:val="-47"/>
          <w:sz w:val="28"/>
          <w:szCs w:val="20"/>
          <w:u w:val="thick" w:color="31849B" w:themeColor="accent5" w:themeShade="BF"/>
        </w:rPr>
        <w:drawing>
          <wp:inline distT="0" distB="0" distL="0" distR="0" wp14:anchorId="51A8B92C" wp14:editId="50D4BBF4">
            <wp:extent cx="1495425" cy="1962150"/>
            <wp:effectExtent l="19050" t="0" r="9525" b="0"/>
            <wp:docPr id="1" name="Рисунок 3" descr="C:\Users\Сейфуллин\Downloads\WhatsApp Image 2024-08-06 at 13.44.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ейфуллин\Downloads\WhatsApp Image 2024-08-06 at 13.44.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028C08" w14:textId="77777777" w:rsidR="00C52370" w:rsidRPr="00CB31C6" w:rsidRDefault="00C52370" w:rsidP="00C52370">
      <w:pPr>
        <w:pStyle w:val="10"/>
        <w:shd w:val="clear" w:color="auto" w:fill="FFFFFF" w:themeFill="background1"/>
        <w:tabs>
          <w:tab w:val="left" w:pos="6735"/>
        </w:tabs>
        <w:spacing w:line="360" w:lineRule="auto"/>
        <w:ind w:left="113"/>
        <w:contextualSpacing w:val="0"/>
        <w:rPr>
          <w:rFonts w:ascii="Times New Roman" w:hAnsi="Times New Roman" w:cs="Times New Roman"/>
          <w:b/>
          <w:color w:val="31849B" w:themeColor="accent5" w:themeShade="BF"/>
          <w:sz w:val="28"/>
          <w:lang w:val="en-US"/>
        </w:rPr>
      </w:pPr>
      <w:r w:rsidRPr="00CB31C6">
        <w:rPr>
          <w:rFonts w:ascii="Times New Roman" w:hAnsi="Times New Roman" w:cs="Times New Roman"/>
          <w:b/>
          <w:color w:val="404040" w:themeColor="text1" w:themeTint="BF"/>
          <w:sz w:val="28"/>
          <w:shd w:val="clear" w:color="auto" w:fill="FFFFFF" w:themeFill="background1"/>
          <w:lang w:val="en-US"/>
        </w:rPr>
        <w:t>DESIRED POSITION</w:t>
      </w:r>
    </w:p>
    <w:p w14:paraId="38C2F57C" w14:textId="77777777" w:rsidR="00C52370" w:rsidRPr="00CB31C6" w:rsidRDefault="00C52370" w:rsidP="00C52370">
      <w:pPr>
        <w:pStyle w:val="10"/>
        <w:spacing w:before="120" w:line="240" w:lineRule="auto"/>
        <w:contextualSpacing w:val="0"/>
        <w:rPr>
          <w:rFonts w:ascii="Times New Roman" w:hAnsi="Times New Roman" w:cs="Times New Roman"/>
          <w:color w:val="auto"/>
          <w:sz w:val="28"/>
          <w:lang w:val="en-US"/>
        </w:rPr>
      </w:pPr>
      <w:r w:rsidRPr="00CB31C6">
        <w:rPr>
          <w:rFonts w:ascii="Times New Roman" w:hAnsi="Times New Roman" w:cs="Times New Roman"/>
          <w:color w:val="auto"/>
          <w:sz w:val="28"/>
          <w:lang w:val="en-US"/>
        </w:rPr>
        <w:t>Date of birth: 2.04.1983</w:t>
      </w:r>
      <w:r w:rsidRPr="00CB31C6">
        <w:rPr>
          <w:rFonts w:ascii="Times New Roman" w:hAnsi="Times New Roman" w:cs="Times New Roman"/>
          <w:color w:val="auto"/>
          <w:sz w:val="28"/>
          <w:lang w:val="en-US"/>
        </w:rPr>
        <w:br/>
        <w:t>City: Baktybay a. D, Nurpeisova No. 2</w:t>
      </w:r>
      <w:r w:rsidRPr="00CB31C6">
        <w:rPr>
          <w:rFonts w:ascii="Times New Roman" w:hAnsi="Times New Roman" w:cs="Times New Roman"/>
          <w:color w:val="auto"/>
          <w:sz w:val="28"/>
          <w:lang w:val="en-US"/>
        </w:rPr>
        <w:br/>
        <w:t>Phone: 87075873758</w:t>
      </w:r>
      <w:r w:rsidRPr="00CB31C6">
        <w:rPr>
          <w:rFonts w:ascii="Times New Roman" w:hAnsi="Times New Roman" w:cs="Times New Roman"/>
          <w:color w:val="auto"/>
          <w:sz w:val="28"/>
          <w:lang w:val="en-US"/>
        </w:rPr>
        <w:br/>
        <w:t>Email: kabanbaevaasia@gmail.com</w:t>
      </w:r>
    </w:p>
    <w:tbl>
      <w:tblPr>
        <w:tblW w:w="10800" w:type="dxa"/>
        <w:tblInd w:w="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C52370" w:rsidRPr="00CB31C6" w14:paraId="0DE4B571" w14:textId="77777777" w:rsidTr="00E01C0B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06326" w14:textId="77777777" w:rsidR="00C52370" w:rsidRPr="00CB31C6" w:rsidRDefault="00C52370" w:rsidP="00E01C0B">
            <w:pPr>
              <w:jc w:val="right"/>
              <w:rPr>
                <w:rStyle w:val="a9"/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</w:rPr>
              <w:t>Education</w:t>
            </w:r>
          </w:p>
          <w:p w14:paraId="68F87F1F" w14:textId="77777777" w:rsidR="00C52370" w:rsidRPr="00CB31C6" w:rsidRDefault="00C52370" w:rsidP="00E01C0B">
            <w:pPr>
              <w:pStyle w:val="1"/>
              <w:spacing w:line="240" w:lineRule="auto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31ABB2" w14:textId="77777777" w:rsidR="00C52370" w:rsidRPr="00CB31C6" w:rsidRDefault="00C52370" w:rsidP="00E01C0B">
            <w:pPr>
              <w:pStyle w:val="2"/>
              <w:contextualSpacing w:val="0"/>
              <w:rPr>
                <w:rFonts w:ascii="Times New Roman" w:hAnsi="Times New Roman" w:cs="Times New Roman"/>
                <w:color w:val="auto"/>
                <w:sz w:val="28"/>
                <w:szCs w:val="20"/>
                <w:lang w:val="en-US"/>
              </w:rPr>
            </w:pPr>
            <w:r w:rsidRPr="00CB31C6"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  <w:lang w:val="en-US"/>
              </w:rPr>
              <w:t>Speciality</w:t>
            </w:r>
          </w:p>
          <w:p w14:paraId="2C948091" w14:textId="77777777" w:rsidR="00C52370" w:rsidRPr="00CB31C6" w:rsidRDefault="00C52370" w:rsidP="00E01C0B">
            <w:pPr>
              <w:pStyle w:val="3"/>
              <w:spacing w:before="120" w:after="240"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lang w:val="en-US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en-US"/>
              </w:rPr>
              <w:t>Zhetysu region, Taldykorgan city, Zhetysu State University named after Ilyas Zhansugurov</w:t>
            </w:r>
          </w:p>
          <w:p w14:paraId="5814F74B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en-US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en-US"/>
              </w:rPr>
              <w:t>Unfinished higher education 4th year</w:t>
            </w:r>
          </w:p>
          <w:p w14:paraId="375FD010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en-US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en-US"/>
              </w:rPr>
              <w:t>Faculty of Education,</w:t>
            </w:r>
          </w:p>
          <w:p w14:paraId="71BDCB27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en-US"/>
              </w:rPr>
              <w:t>Special pedagogy /Arnayy pedagogy/</w:t>
            </w:r>
          </w:p>
          <w:p w14:paraId="1927931A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en-US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en-US"/>
              </w:rPr>
              <w:t>Qualification: speech therapist</w:t>
            </w:r>
          </w:p>
          <w:p w14:paraId="1E4310B5" w14:textId="77777777" w:rsidR="00C52370" w:rsidRPr="00CB31C6" w:rsidRDefault="00C52370" w:rsidP="00E01C0B">
            <w:pPr>
              <w:pStyle w:val="10"/>
              <w:contextualSpacing w:val="0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</w:tr>
      <w:tr w:rsidR="00C52370" w:rsidRPr="00CB31C6" w14:paraId="3F88F0FB" w14:textId="77777777" w:rsidTr="00E01C0B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1160AF" w14:textId="77777777" w:rsidR="00C52370" w:rsidRPr="00CB31C6" w:rsidRDefault="00C52370" w:rsidP="00E01C0B">
            <w:pPr>
              <w:pStyle w:val="1"/>
              <w:contextualSpacing w:val="0"/>
              <w:rPr>
                <w:rStyle w:val="a9"/>
                <w:rFonts w:ascii="Times New Roman" w:hAnsi="Times New Roman" w:cs="Times New Roman"/>
                <w:sz w:val="28"/>
                <w:szCs w:val="20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t>Experience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6C8A2" w14:textId="77777777" w:rsidR="00C52370" w:rsidRPr="00CB31C6" w:rsidRDefault="00C52370" w:rsidP="00E01C0B">
            <w:pPr>
              <w:pStyle w:val="2"/>
              <w:contextualSpacing w:val="0"/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  <w:lang w:val="en-US"/>
              </w:rPr>
            </w:pPr>
            <w:r w:rsidRPr="00CB31C6"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  <w:lang w:val="en-US"/>
              </w:rPr>
              <w:t>Job title</w:t>
            </w:r>
          </w:p>
          <w:p w14:paraId="2A3BA507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en-US"/>
              </w:rPr>
              <w:t>Taldykorgan secondary school No. 13</w:t>
            </w:r>
          </w:p>
          <w:p w14:paraId="4D36BD88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Laboratory assistant of the computer science department</w:t>
            </w:r>
          </w:p>
          <w:p w14:paraId="4811E8E4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01.03.2025</w:t>
            </w:r>
          </w:p>
          <w:p w14:paraId="72204E8A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School No. 13</w:t>
            </w:r>
          </w:p>
          <w:p w14:paraId="5C71EA8F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Defectologist</w:t>
            </w:r>
          </w:p>
          <w:p w14:paraId="1940557B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Homeschooling</w:t>
            </w:r>
          </w:p>
          <w:p w14:paraId="541C07E1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01.09.2005</w:t>
            </w:r>
          </w:p>
          <w:p w14:paraId="5267256B" w14:textId="77777777" w:rsidR="00C52370" w:rsidRPr="00CB31C6" w:rsidRDefault="00C52370" w:rsidP="00E01C0B">
            <w:pPr>
              <w:pStyle w:val="2"/>
              <w:spacing w:before="160"/>
              <w:contextualSpacing w:val="0"/>
              <w:rPr>
                <w:rFonts w:ascii="Times New Roman" w:hAnsi="Times New Roman" w:cs="Times New Roman"/>
                <w:color w:val="auto"/>
                <w:sz w:val="28"/>
                <w:szCs w:val="20"/>
                <w:lang w:val="en-US"/>
              </w:rPr>
            </w:pPr>
            <w:r w:rsidRPr="00CB31C6">
              <w:rPr>
                <w:rFonts w:ascii="Times New Roman" w:hAnsi="Times New Roman" w:cs="Times New Roman"/>
                <w:color w:val="31849B" w:themeColor="accent5" w:themeShade="BF"/>
                <w:sz w:val="28"/>
                <w:szCs w:val="20"/>
                <w:lang w:val="en-US"/>
              </w:rPr>
              <w:t>Job title</w:t>
            </w:r>
          </w:p>
          <w:p w14:paraId="5A135C2D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Baktybay village, school, named after S, Seifullina</w:t>
            </w:r>
          </w:p>
          <w:p w14:paraId="33C4102D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Clerk</w:t>
            </w:r>
          </w:p>
          <w:p w14:paraId="03AD626C" w14:textId="77777777" w:rsidR="00C52370" w:rsidRPr="00CB31C6" w:rsidRDefault="00C52370" w:rsidP="00E01C0B">
            <w:pPr>
              <w:pStyle w:val="10"/>
              <w:rPr>
                <w:rFonts w:ascii="Times New Roman" w:hAnsi="Times New Roman" w:cs="Times New Roman"/>
                <w:color w:val="auto"/>
                <w:sz w:val="28"/>
                <w:lang w:val="kk-KZ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kk-KZ"/>
              </w:rPr>
              <w:t>22.02.2024</w:t>
            </w:r>
          </w:p>
          <w:p w14:paraId="2DA57512" w14:textId="77777777" w:rsidR="00C52370" w:rsidRPr="00CB31C6" w:rsidRDefault="00C52370" w:rsidP="00E01C0B">
            <w:pPr>
              <w:pStyle w:val="a5"/>
              <w:shd w:val="clear" w:color="auto" w:fill="FFFFFF"/>
              <w:spacing w:before="0" w:beforeAutospacing="0" w:after="0" w:afterAutospacing="0"/>
              <w:ind w:left="714"/>
              <w:textAlignment w:val="baseline"/>
              <w:rPr>
                <w:color w:val="7F7F7F" w:themeColor="text1" w:themeTint="80"/>
                <w:sz w:val="28"/>
                <w:szCs w:val="20"/>
              </w:rPr>
            </w:pPr>
          </w:p>
        </w:tc>
      </w:tr>
      <w:tr w:rsidR="00C52370" w:rsidRPr="00CB31C6" w14:paraId="749A3381" w14:textId="77777777" w:rsidTr="00E01C0B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91A4EE" w14:textId="77777777" w:rsidR="00C52370" w:rsidRPr="00CB31C6" w:rsidRDefault="00C52370" w:rsidP="00E01C0B">
            <w:pPr>
              <w:pStyle w:val="1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70E67A" w14:textId="77777777" w:rsidR="00C52370" w:rsidRPr="00CB31C6" w:rsidRDefault="00C52370" w:rsidP="00E01C0B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>Computer skills - yes</w:t>
            </w:r>
          </w:p>
          <w:p w14:paraId="574689A5" w14:textId="77777777" w:rsidR="00C52370" w:rsidRPr="00CB31C6" w:rsidRDefault="00C52370" w:rsidP="00E01C0B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8"/>
                <w:lang w:val="en-US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  <w:lang w:val="en-US"/>
              </w:rPr>
              <w:t xml:space="preserve">Knowledge of languages: native Kazakh, fluent Russian, </w:t>
            </w: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  <w:lang w:val="en-US"/>
              </w:rPr>
              <w:lastRenderedPageBreak/>
              <w:t>conversational English</w:t>
            </w:r>
          </w:p>
          <w:p w14:paraId="481B690A" w14:textId="77777777" w:rsidR="00C52370" w:rsidRPr="00CB31C6" w:rsidRDefault="00C52370" w:rsidP="00E01C0B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>Skills</w:t>
            </w:r>
          </w:p>
          <w:p w14:paraId="5E998643" w14:textId="77777777" w:rsidR="00C52370" w:rsidRPr="00CB31C6" w:rsidRDefault="00C52370" w:rsidP="00E01C0B">
            <w:pPr>
              <w:pStyle w:val="a6"/>
              <w:widowControl/>
              <w:numPr>
                <w:ilvl w:val="0"/>
                <w:numId w:val="6"/>
              </w:numPr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</w:rPr>
            </w:pPr>
            <w:r w:rsidRPr="00CB31C6">
              <w:rPr>
                <w:rFonts w:ascii="Times New Roman" w:eastAsia="Times New Roman" w:hAnsi="Times New Roman" w:cs="Times New Roman"/>
                <w:color w:val="auto"/>
                <w:sz w:val="28"/>
              </w:rPr>
              <w:t>Experience -4 years</w:t>
            </w:r>
          </w:p>
          <w:p w14:paraId="42C0AC2E" w14:textId="77777777" w:rsidR="00C52370" w:rsidRPr="00CB31C6" w:rsidRDefault="00C52370" w:rsidP="00E01C0B">
            <w:pPr>
              <w:pStyle w:val="a6"/>
              <w:widowControl/>
              <w:shd w:val="clear" w:color="auto" w:fill="FFFFFF"/>
              <w:spacing w:line="240" w:lineRule="auto"/>
              <w:contextualSpacing w:val="0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</w:rPr>
            </w:pPr>
          </w:p>
        </w:tc>
      </w:tr>
      <w:tr w:rsidR="00C52370" w:rsidRPr="00CB31C6" w14:paraId="4E66FF33" w14:textId="77777777" w:rsidTr="00E01C0B"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B6D10D" w14:textId="77777777" w:rsidR="00C52370" w:rsidRPr="00CB31C6" w:rsidRDefault="00C52370" w:rsidP="00E01C0B">
            <w:pPr>
              <w:pStyle w:val="1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7EBCDC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Responsibility - present</w:t>
            </w:r>
          </w:p>
          <w:p w14:paraId="4320154B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Attentiveness - present</w:t>
            </w:r>
          </w:p>
          <w:p w14:paraId="40DDC220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Performance - present</w:t>
            </w:r>
          </w:p>
          <w:p w14:paraId="166D2456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Communication skills - present</w:t>
            </w:r>
          </w:p>
          <w:p w14:paraId="7417C17E" w14:textId="77777777" w:rsidR="00C52370" w:rsidRPr="00CB31C6" w:rsidRDefault="00C52370" w:rsidP="00E01C0B">
            <w:pPr>
              <w:pStyle w:val="10"/>
              <w:numPr>
                <w:ilvl w:val="0"/>
                <w:numId w:val="7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shd w:val="clear" w:color="auto" w:fill="FFFFFF"/>
              </w:rPr>
              <w:t>Punctuality - present</w:t>
            </w:r>
          </w:p>
        </w:tc>
      </w:tr>
      <w:tr w:rsidR="00C52370" w:rsidRPr="00CB31C6" w14:paraId="274E8896" w14:textId="77777777" w:rsidTr="00E01C0B">
        <w:trPr>
          <w:trHeight w:val="2182"/>
        </w:trPr>
        <w:tc>
          <w:tcPr>
            <w:tcW w:w="3105" w:type="dxa"/>
            <w:shd w:val="clear" w:color="auto" w:fill="DAEEF3" w:themeFill="accent5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592E41" w14:textId="77777777" w:rsidR="00C52370" w:rsidRPr="00CB31C6" w:rsidRDefault="00C52370" w:rsidP="00E01C0B">
            <w:pPr>
              <w:pStyle w:val="1"/>
              <w:contextualSpacing w:val="0"/>
              <w:rPr>
                <w:rFonts w:ascii="Times New Roman" w:hAnsi="Times New Roman" w:cs="Times New Roman"/>
                <w:sz w:val="28"/>
                <w:szCs w:val="20"/>
              </w:rPr>
            </w:pPr>
            <w:r w:rsidRPr="00CB31C6">
              <w:rPr>
                <w:rStyle w:val="a9"/>
                <w:rFonts w:ascii="Times New Roman" w:hAnsi="Times New Roman" w:cs="Times New Roman"/>
                <w:color w:val="auto"/>
                <w:sz w:val="28"/>
                <w:szCs w:val="20"/>
              </w:rPr>
              <w:t>Additional information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04E93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Marital status: widow</w:t>
            </w:r>
          </w:p>
          <w:p w14:paraId="1BE34AE0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  <w:lang w:val="en-US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  <w:lang w:val="en-US"/>
              </w:rPr>
              <w:t>Children – I am raising 6 children alone</w:t>
            </w:r>
          </w:p>
          <w:p w14:paraId="79BC354F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Driver's license - yes</w:t>
            </w:r>
          </w:p>
          <w:p w14:paraId="445611E8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Auto - yes</w:t>
            </w:r>
          </w:p>
          <w:p w14:paraId="34F9D503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Foreign passport - yes</w:t>
            </w:r>
          </w:p>
          <w:p w14:paraId="6F6DA4DC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Willingness to travel - yes</w:t>
            </w:r>
          </w:p>
          <w:p w14:paraId="5C5A84C8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Military service - no</w:t>
            </w:r>
          </w:p>
          <w:p w14:paraId="17A4C60C" w14:textId="77777777" w:rsidR="00C52370" w:rsidRPr="00CB31C6" w:rsidRDefault="00C52370" w:rsidP="00E01C0B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8"/>
              </w:rPr>
            </w:pPr>
            <w:r w:rsidRPr="00CB31C6">
              <w:rPr>
                <w:rFonts w:ascii="Times New Roman" w:hAnsi="Times New Roman" w:cs="Times New Roman"/>
                <w:color w:val="auto"/>
                <w:sz w:val="28"/>
              </w:rPr>
              <w:t>Interests and hobbies – cook</w:t>
            </w:r>
          </w:p>
        </w:tc>
      </w:tr>
    </w:tbl>
    <w:p w14:paraId="0ADAAE40" w14:textId="77777777" w:rsidR="00C52370" w:rsidRPr="00CB31C6" w:rsidRDefault="00C52370" w:rsidP="00C52370">
      <w:pPr>
        <w:rPr>
          <w:rFonts w:ascii="Times New Roman" w:hAnsi="Times New Roman" w:cs="Times New Roman"/>
          <w:sz w:val="28"/>
        </w:rPr>
      </w:pPr>
    </w:p>
    <w:p w14:paraId="025B72DE" w14:textId="77777777" w:rsidR="00C52370" w:rsidRPr="00CB31C6" w:rsidRDefault="00C52370" w:rsidP="00C52370">
      <w:pPr>
        <w:tabs>
          <w:tab w:val="left" w:pos="1935"/>
        </w:tabs>
        <w:rPr>
          <w:rFonts w:ascii="Times New Roman" w:hAnsi="Times New Roman" w:cs="Times New Roman"/>
          <w:sz w:val="28"/>
          <w:lang w:val="kk-KZ"/>
        </w:rPr>
      </w:pPr>
    </w:p>
    <w:sectPr w:rsidR="00C52370" w:rsidRPr="00CB31C6" w:rsidSect="00704E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515_"/>
      </v:shape>
    </w:pict>
  </w:numPicBullet>
  <w:abstractNum w:abstractNumId="0" w15:restartNumberingAfterBreak="0">
    <w:nsid w:val="0B1F50E6"/>
    <w:multiLevelType w:val="hybridMultilevel"/>
    <w:tmpl w:val="9B766346"/>
    <w:lvl w:ilvl="0" w:tplc="9A66A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5AC6"/>
    <w:multiLevelType w:val="hybridMultilevel"/>
    <w:tmpl w:val="68621566"/>
    <w:lvl w:ilvl="0" w:tplc="9A66A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83341"/>
    <w:multiLevelType w:val="hybridMultilevel"/>
    <w:tmpl w:val="1C5C4B1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24B87"/>
    <w:multiLevelType w:val="hybridMultilevel"/>
    <w:tmpl w:val="1424F74A"/>
    <w:lvl w:ilvl="0" w:tplc="9A66A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10309"/>
    <w:multiLevelType w:val="hybridMultilevel"/>
    <w:tmpl w:val="FFEA71FE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4004D9"/>
    <w:multiLevelType w:val="hybridMultilevel"/>
    <w:tmpl w:val="DE9ECDF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 w:themeColor="accent5" w:themeShade="BF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EE7"/>
    <w:rsid w:val="00057A26"/>
    <w:rsid w:val="00066737"/>
    <w:rsid w:val="000A5415"/>
    <w:rsid w:val="000E4D3E"/>
    <w:rsid w:val="00193367"/>
    <w:rsid w:val="001C5EE1"/>
    <w:rsid w:val="001F5F27"/>
    <w:rsid w:val="00217308"/>
    <w:rsid w:val="00306B06"/>
    <w:rsid w:val="00334F6D"/>
    <w:rsid w:val="00371703"/>
    <w:rsid w:val="003749DD"/>
    <w:rsid w:val="003D3B1C"/>
    <w:rsid w:val="003F4F99"/>
    <w:rsid w:val="004D60E3"/>
    <w:rsid w:val="0057082E"/>
    <w:rsid w:val="005B3FA4"/>
    <w:rsid w:val="00600023"/>
    <w:rsid w:val="00617006"/>
    <w:rsid w:val="006509AE"/>
    <w:rsid w:val="00704EE7"/>
    <w:rsid w:val="0073539B"/>
    <w:rsid w:val="00787B3E"/>
    <w:rsid w:val="00793BCF"/>
    <w:rsid w:val="007B7DE3"/>
    <w:rsid w:val="007F4439"/>
    <w:rsid w:val="00845E4C"/>
    <w:rsid w:val="008B7CD3"/>
    <w:rsid w:val="008F3FEC"/>
    <w:rsid w:val="00A23983"/>
    <w:rsid w:val="00A431EC"/>
    <w:rsid w:val="00A4351C"/>
    <w:rsid w:val="00A530E7"/>
    <w:rsid w:val="00AA099C"/>
    <w:rsid w:val="00AB4393"/>
    <w:rsid w:val="00AE6F88"/>
    <w:rsid w:val="00B1425F"/>
    <w:rsid w:val="00BF2DFB"/>
    <w:rsid w:val="00C25501"/>
    <w:rsid w:val="00C52370"/>
    <w:rsid w:val="00C92A4C"/>
    <w:rsid w:val="00CB31C6"/>
    <w:rsid w:val="00CC3048"/>
    <w:rsid w:val="00CC3A1A"/>
    <w:rsid w:val="00CF6387"/>
    <w:rsid w:val="00D226AB"/>
    <w:rsid w:val="00E458B3"/>
    <w:rsid w:val="00E64D32"/>
    <w:rsid w:val="00F45C7C"/>
    <w:rsid w:val="00F620A5"/>
    <w:rsid w:val="00F8576B"/>
    <w:rsid w:val="00F943BA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739E634"/>
  <w15:docId w15:val="{82AA7D73-4FD4-4104-B2D0-0C066197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04EE7"/>
    <w:pPr>
      <w:widowControl w:val="0"/>
      <w:spacing w:after="0"/>
      <w:contextualSpacing/>
    </w:pPr>
    <w:rPr>
      <w:rFonts w:ascii="Arial" w:eastAsia="Arial" w:hAnsi="Arial" w:cs="Arial"/>
      <w:color w:val="666666"/>
      <w:sz w:val="20"/>
      <w:szCs w:val="20"/>
      <w:lang w:eastAsia="ru-RU"/>
    </w:rPr>
  </w:style>
  <w:style w:type="paragraph" w:styleId="1">
    <w:name w:val="heading 1"/>
    <w:basedOn w:val="10"/>
    <w:next w:val="10"/>
    <w:link w:val="11"/>
    <w:rsid w:val="00704EE7"/>
    <w:pPr>
      <w:jc w:val="right"/>
      <w:outlineLvl w:val="0"/>
    </w:pPr>
    <w:rPr>
      <w:color w:val="741B47"/>
      <w:sz w:val="26"/>
      <w:szCs w:val="26"/>
    </w:rPr>
  </w:style>
  <w:style w:type="paragraph" w:styleId="2">
    <w:name w:val="heading 2"/>
    <w:basedOn w:val="10"/>
    <w:next w:val="10"/>
    <w:link w:val="20"/>
    <w:rsid w:val="00704EE7"/>
    <w:pPr>
      <w:spacing w:line="240" w:lineRule="auto"/>
      <w:outlineLvl w:val="1"/>
    </w:pPr>
    <w:rPr>
      <w:b/>
      <w:color w:val="4C1130"/>
      <w:sz w:val="22"/>
      <w:szCs w:val="22"/>
    </w:rPr>
  </w:style>
  <w:style w:type="paragraph" w:styleId="3">
    <w:name w:val="heading 3"/>
    <w:basedOn w:val="10"/>
    <w:next w:val="10"/>
    <w:link w:val="30"/>
    <w:rsid w:val="00704EE7"/>
    <w:pPr>
      <w:spacing w:after="80"/>
      <w:outlineLvl w:val="2"/>
    </w:pPr>
    <w:rPr>
      <w:b/>
      <w:color w:val="B7B7B7"/>
    </w:rPr>
  </w:style>
  <w:style w:type="paragraph" w:styleId="4">
    <w:name w:val="heading 4"/>
    <w:basedOn w:val="10"/>
    <w:next w:val="10"/>
    <w:link w:val="40"/>
    <w:rsid w:val="00704EE7"/>
    <w:pPr>
      <w:spacing w:line="240" w:lineRule="auto"/>
      <w:outlineLvl w:val="3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04EE7"/>
    <w:rPr>
      <w:rFonts w:ascii="Arial" w:eastAsia="Arial" w:hAnsi="Arial" w:cs="Arial"/>
      <w:color w:val="741B47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704EE7"/>
    <w:rPr>
      <w:rFonts w:ascii="Arial" w:eastAsia="Arial" w:hAnsi="Arial" w:cs="Arial"/>
      <w:b/>
      <w:color w:val="4C1130"/>
      <w:lang w:eastAsia="ru-RU"/>
    </w:rPr>
  </w:style>
  <w:style w:type="character" w:customStyle="1" w:styleId="30">
    <w:name w:val="Заголовок 3 Знак"/>
    <w:basedOn w:val="a0"/>
    <w:link w:val="3"/>
    <w:rsid w:val="00704EE7"/>
    <w:rPr>
      <w:rFonts w:ascii="Arial" w:eastAsia="Arial" w:hAnsi="Arial" w:cs="Arial"/>
      <w:b/>
      <w:color w:val="B7B7B7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04EE7"/>
    <w:rPr>
      <w:rFonts w:ascii="Arial" w:eastAsia="Arial" w:hAnsi="Arial" w:cs="Arial"/>
      <w:i/>
      <w:color w:val="666666"/>
      <w:sz w:val="20"/>
      <w:szCs w:val="20"/>
      <w:lang w:eastAsia="ru-RU"/>
    </w:rPr>
  </w:style>
  <w:style w:type="paragraph" w:customStyle="1" w:styleId="10">
    <w:name w:val="Обычный1"/>
    <w:rsid w:val="00704EE7"/>
    <w:pPr>
      <w:widowControl w:val="0"/>
      <w:spacing w:after="0"/>
      <w:contextualSpacing/>
    </w:pPr>
    <w:rPr>
      <w:rFonts w:ascii="Arial" w:eastAsia="Arial" w:hAnsi="Arial" w:cs="Arial"/>
      <w:color w:val="666666"/>
      <w:sz w:val="20"/>
      <w:szCs w:val="20"/>
      <w:lang w:eastAsia="ru-RU"/>
    </w:rPr>
  </w:style>
  <w:style w:type="paragraph" w:styleId="a3">
    <w:name w:val="Subtitle"/>
    <w:basedOn w:val="10"/>
    <w:next w:val="10"/>
    <w:link w:val="a4"/>
    <w:rsid w:val="00704EE7"/>
    <w:rPr>
      <w:color w:val="741B47"/>
      <w:sz w:val="48"/>
      <w:szCs w:val="48"/>
    </w:rPr>
  </w:style>
  <w:style w:type="character" w:customStyle="1" w:styleId="a4">
    <w:name w:val="Подзаголовок Знак"/>
    <w:basedOn w:val="a0"/>
    <w:link w:val="a3"/>
    <w:rsid w:val="00704EE7"/>
    <w:rPr>
      <w:rFonts w:ascii="Arial" w:eastAsia="Arial" w:hAnsi="Arial" w:cs="Arial"/>
      <w:color w:val="741B47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704EE7"/>
    <w:pPr>
      <w:widowControl/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6">
    <w:name w:val="List Paragraph"/>
    <w:basedOn w:val="a"/>
    <w:uiPriority w:val="34"/>
    <w:qFormat/>
    <w:rsid w:val="00704EE7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04E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4EE7"/>
    <w:rPr>
      <w:rFonts w:ascii="Tahoma" w:eastAsia="Arial" w:hAnsi="Tahoma" w:cs="Tahoma"/>
      <w:color w:val="666666"/>
      <w:sz w:val="16"/>
      <w:szCs w:val="16"/>
      <w:lang w:eastAsia="ru-RU"/>
    </w:rPr>
  </w:style>
  <w:style w:type="character" w:styleId="a9">
    <w:name w:val="Intense Reference"/>
    <w:basedOn w:val="a0"/>
    <w:uiPriority w:val="32"/>
    <w:qFormat/>
    <w:rsid w:val="00306B06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hyperlink" Target="https://www.onlinedoctranslator.com/en/?utm_source=onlinedoctranslator&amp;utm_medium=docx&amp;utm_campaign=attribu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en/?utm_source=onlinedoctranslator&amp;utm_medium=docx&amp;utm_campaign=attributio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77CC3-DA41-444B-8F7A-7EF10869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KurtSummers</dc:creator>
  <cp:lastModifiedBy>Пользователь</cp:lastModifiedBy>
  <cp:revision>2</cp:revision>
  <cp:lastPrinted>2024-08-05T09:20:00Z</cp:lastPrinted>
  <dcterms:created xsi:type="dcterms:W3CDTF">2024-11-11T07:04:00Z</dcterms:created>
  <dcterms:modified xsi:type="dcterms:W3CDTF">2024-11-11T07:04:00Z</dcterms:modified>
</cp:coreProperties>
</file>